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01EF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30"/>
          <w:w w:val="200"/>
          <w:sz w:val="36"/>
          <w:szCs w:val="36"/>
        </w:rPr>
        <w:t>委　任　状</w:t>
      </w:r>
    </w:p>
    <w:p w14:paraId="4EC19F8F" w14:textId="77777777" w:rsidR="003258FD" w:rsidRDefault="003258FD">
      <w:pPr>
        <w:rPr>
          <w:rFonts w:hAnsi="Times New Roman" w:cs="Times New Roman"/>
          <w:spacing w:val="10"/>
        </w:rPr>
      </w:pPr>
    </w:p>
    <w:p w14:paraId="75131979" w14:textId="77777777" w:rsidR="003258FD" w:rsidRDefault="003258FD">
      <w:pPr>
        <w:rPr>
          <w:rFonts w:hAnsi="Times New Roman" w:cs="Times New Roman"/>
          <w:spacing w:val="10"/>
        </w:rPr>
      </w:pPr>
    </w:p>
    <w:p w14:paraId="78C51FB4" w14:textId="77777777" w:rsidR="003258FD" w:rsidRDefault="003258FD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ascii="ＭＳ 明朝" w:hAnsi="ＭＳ 明朝" w:cs="ＭＳ 明朝"/>
          <w:b/>
          <w:bCs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私は、</w:t>
      </w:r>
      <w:r w:rsidR="00EC6B49">
        <w:rPr>
          <w:rFonts w:eastAsia="ＭＳ 明朝" w:hAnsiTheme="minorHAnsi" w:cs="ＭＳ 明朝" w:hint="eastAsia"/>
          <w:spacing w:val="2"/>
          <w:sz w:val="22"/>
          <w:szCs w:val="22"/>
        </w:rPr>
        <w:t>次の者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を代理人と定め、下記の権限を委任します。</w:t>
      </w:r>
    </w:p>
    <w:p w14:paraId="3D5E3A3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</w:p>
    <w:p w14:paraId="62EB691A" w14:textId="77777777" w:rsidR="00EC6B49" w:rsidRDefault="00EF47C1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（受任者）</w:t>
      </w:r>
    </w:p>
    <w:p w14:paraId="7C2BFB95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住　所</w:t>
      </w:r>
    </w:p>
    <w:p w14:paraId="3E5F8DF9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</w:t>
      </w:r>
    </w:p>
    <w:p w14:paraId="72D65342" w14:textId="77777777" w:rsidR="00EC6B49" w:rsidRDefault="00EC6B49">
      <w:pPr>
        <w:rPr>
          <w:rFonts w:eastAsia="ＭＳ 明朝" w:hAnsiTheme="minorHAnsi" w:cs="ＭＳ 明朝"/>
          <w:spacing w:val="2"/>
          <w:sz w:val="22"/>
          <w:szCs w:val="22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　　　氏　名</w:t>
      </w:r>
    </w:p>
    <w:p w14:paraId="234507F6" w14:textId="77777777" w:rsidR="00EC6B49" w:rsidRPr="00EC6B49" w:rsidRDefault="00EC6B49">
      <w:pPr>
        <w:rPr>
          <w:rFonts w:hAnsi="Times New Roman" w:cs="Times New Roman"/>
          <w:spacing w:val="10"/>
        </w:rPr>
      </w:pPr>
    </w:p>
    <w:tbl>
      <w:tblPr>
        <w:tblW w:w="0" w:type="auto"/>
        <w:tblInd w:w="3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</w:tblGrid>
      <w:tr w:rsidR="003258FD" w14:paraId="485AEAC8" w14:textId="77777777">
        <w:trPr>
          <w:trHeight w:val="70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4F1AF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spacing w:val="10"/>
              </w:rPr>
            </w:pPr>
          </w:p>
          <w:p w14:paraId="37C980B1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ＭＳ 明朝" w:cs="ＭＳ 明朝"/>
                <w:spacing w:val="2"/>
                <w:sz w:val="22"/>
                <w:szCs w:val="22"/>
              </w:rPr>
              <w:t xml:space="preserve"> </w:t>
            </w:r>
            <w:r>
              <w:rPr>
                <w:rFonts w:eastAsia="ＭＳ 明朝" w:hAnsiTheme="minorHAnsi" w:cs="ＭＳ 明朝" w:hint="eastAsia"/>
                <w:spacing w:val="2"/>
                <w:sz w:val="22"/>
                <w:szCs w:val="22"/>
              </w:rPr>
              <w:t>代理人使用印</w:t>
            </w:r>
          </w:p>
        </w:tc>
      </w:tr>
      <w:tr w:rsidR="003258FD" w14:paraId="5693D99D" w14:textId="77777777">
        <w:trPr>
          <w:trHeight w:val="17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C462" w14:textId="77777777" w:rsidR="003258FD" w:rsidRDefault="003258FD">
            <w:pPr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0110391A" w14:textId="77777777" w:rsidR="003258FD" w:rsidRDefault="003258FD">
      <w:pPr>
        <w:rPr>
          <w:rFonts w:hAnsi="Times New Roman" w:cs="Times New Roman"/>
          <w:spacing w:val="10"/>
        </w:rPr>
      </w:pPr>
    </w:p>
    <w:p w14:paraId="666B3E7C" w14:textId="77777777" w:rsidR="003258FD" w:rsidRDefault="003258FD">
      <w:pPr>
        <w:jc w:val="center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記</w:t>
      </w:r>
    </w:p>
    <w:p w14:paraId="3B49030D" w14:textId="77777777" w:rsidR="003258FD" w:rsidRDefault="003258FD">
      <w:pPr>
        <w:rPr>
          <w:rFonts w:hAnsi="Times New Roman" w:cs="Times New Roman"/>
          <w:spacing w:val="10"/>
        </w:rPr>
      </w:pPr>
    </w:p>
    <w:p w14:paraId="7B06CD28" w14:textId="0F30E8F4" w:rsidR="003258FD" w:rsidRDefault="003258FD" w:rsidP="006942EC">
      <w:pPr>
        <w:ind w:left="106" w:hanging="104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C03E3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 w:rsidR="007636F0">
        <w:rPr>
          <w:rFonts w:eastAsia="ＭＳ 明朝" w:hAnsiTheme="minorHAnsi" w:cs="ＭＳ 明朝" w:hint="eastAsia"/>
          <w:spacing w:val="2"/>
          <w:sz w:val="22"/>
          <w:szCs w:val="22"/>
        </w:rPr>
        <w:t>７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年度　第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Ｓ－</w:t>
      </w:r>
      <w:r w:rsidR="007636F0">
        <w:rPr>
          <w:rFonts w:eastAsia="ＭＳ 明朝" w:hAnsiTheme="minorHAnsi" w:cs="ＭＳ 明朝" w:hint="eastAsia"/>
          <w:spacing w:val="2"/>
          <w:sz w:val="22"/>
          <w:szCs w:val="22"/>
        </w:rPr>
        <w:t>１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号　クリーンセンター滋賀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施設</w:t>
      </w:r>
      <w:r w:rsidR="007636F0">
        <w:rPr>
          <w:rFonts w:eastAsia="ＭＳ 明朝" w:hAnsiTheme="minorHAnsi" w:cs="ＭＳ 明朝" w:hint="eastAsia"/>
          <w:spacing w:val="2"/>
          <w:sz w:val="22"/>
          <w:szCs w:val="22"/>
        </w:rPr>
        <w:t>整備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設計</w:t>
      </w:r>
      <w:r w:rsidR="007636F0">
        <w:rPr>
          <w:rFonts w:eastAsia="ＭＳ 明朝" w:hAnsiTheme="minorHAnsi" w:cs="ＭＳ 明朝" w:hint="eastAsia"/>
          <w:spacing w:val="2"/>
          <w:sz w:val="22"/>
          <w:szCs w:val="22"/>
        </w:rPr>
        <w:t>業務</w:t>
      </w:r>
      <w:r w:rsidR="006942EC">
        <w:rPr>
          <w:rFonts w:eastAsia="ＭＳ 明朝" w:hAnsiTheme="minorHAnsi" w:cs="ＭＳ 明朝" w:hint="eastAsia"/>
          <w:spacing w:val="2"/>
          <w:sz w:val="22"/>
          <w:szCs w:val="22"/>
        </w:rPr>
        <w:t>委託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の見積りおよび入札に関する一切の権限。</w:t>
      </w:r>
    </w:p>
    <w:p w14:paraId="4EF963A7" w14:textId="77777777" w:rsidR="003258FD" w:rsidRPr="006942EC" w:rsidRDefault="003258FD">
      <w:pPr>
        <w:rPr>
          <w:rFonts w:hAnsi="Times New Roman" w:cs="Times New Roman"/>
          <w:spacing w:val="10"/>
        </w:rPr>
      </w:pPr>
    </w:p>
    <w:p w14:paraId="5070DBB4" w14:textId="77777777" w:rsidR="003258FD" w:rsidRDefault="003258FD">
      <w:pPr>
        <w:rPr>
          <w:rFonts w:hAnsi="Times New Roman" w:cs="Times New Roman"/>
          <w:spacing w:val="10"/>
        </w:rPr>
      </w:pPr>
    </w:p>
    <w:p w14:paraId="14A960A9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7B18DA">
        <w:rPr>
          <w:rFonts w:eastAsia="ＭＳ 明朝" w:hAnsiTheme="minorHAnsi" w:cs="ＭＳ 明朝" w:hint="eastAsia"/>
          <w:spacing w:val="2"/>
          <w:sz w:val="22"/>
          <w:szCs w:val="22"/>
        </w:rPr>
        <w:t>令和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 xml:space="preserve">　　年　　月　　日</w:t>
      </w:r>
    </w:p>
    <w:p w14:paraId="40EDE5D2" w14:textId="77777777" w:rsidR="003258FD" w:rsidRDefault="003258FD">
      <w:pPr>
        <w:rPr>
          <w:rFonts w:hAnsi="Times New Roman" w:cs="Times New Roman"/>
          <w:spacing w:val="10"/>
        </w:rPr>
      </w:pPr>
    </w:p>
    <w:p w14:paraId="01968C80" w14:textId="77777777" w:rsidR="003258FD" w:rsidRDefault="003258FD">
      <w:pPr>
        <w:rPr>
          <w:rFonts w:hAnsi="Times New Roman" w:cs="Times New Roman"/>
          <w:spacing w:val="10"/>
        </w:rPr>
      </w:pPr>
    </w:p>
    <w:p w14:paraId="0798AA80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spacing w:val="2"/>
          <w:sz w:val="22"/>
          <w:szCs w:val="22"/>
        </w:rPr>
        <w:t xml:space="preserve">               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住　所</w:t>
      </w:r>
    </w:p>
    <w:p w14:paraId="06D1931F" w14:textId="77777777" w:rsidR="003258FD" w:rsidRDefault="003258FD">
      <w:pPr>
        <w:rPr>
          <w:rFonts w:hAnsi="Times New Roman" w:cs="Times New Roman"/>
          <w:spacing w:val="10"/>
        </w:rPr>
      </w:pPr>
    </w:p>
    <w:p w14:paraId="3105C818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商号または名称</w:t>
      </w:r>
    </w:p>
    <w:p w14:paraId="45DA08EA" w14:textId="77777777" w:rsidR="003258FD" w:rsidRDefault="003258FD">
      <w:pPr>
        <w:rPr>
          <w:rFonts w:hAnsi="Times New Roman" w:cs="Times New Roman"/>
          <w:spacing w:val="10"/>
        </w:rPr>
      </w:pPr>
    </w:p>
    <w:p w14:paraId="5894C013" w14:textId="77777777" w:rsidR="003258FD" w:rsidRDefault="003258FD">
      <w:pPr>
        <w:ind w:firstLine="202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代表者氏名</w:t>
      </w:r>
      <w:r>
        <w:rPr>
          <w:rFonts w:ascii="ＭＳ 明朝" w:hAnsi="ＭＳ 明朝" w:cs="ＭＳ 明朝"/>
        </w:rPr>
        <w:t xml:space="preserve">                                             </w:t>
      </w:r>
      <w:r>
        <w:rPr>
          <w:rFonts w:eastAsia="ＭＳ 明朝" w:hAnsiTheme="minorHAnsi" w:cs="ＭＳ 明朝" w:hint="eastAsia"/>
        </w:rPr>
        <w:t>印</w:t>
      </w:r>
    </w:p>
    <w:p w14:paraId="5D9990F0" w14:textId="77777777" w:rsidR="003258FD" w:rsidRDefault="003258FD">
      <w:pPr>
        <w:rPr>
          <w:rFonts w:hAnsi="Times New Roman" w:cs="Times New Roman"/>
          <w:spacing w:val="10"/>
        </w:rPr>
      </w:pPr>
    </w:p>
    <w:p w14:paraId="675A2093" w14:textId="77777777" w:rsidR="003258FD" w:rsidRDefault="003258FD">
      <w:pPr>
        <w:rPr>
          <w:rFonts w:hAnsi="Times New Roman" w:cs="Times New Roman"/>
          <w:spacing w:val="10"/>
        </w:rPr>
      </w:pPr>
    </w:p>
    <w:p w14:paraId="07A09BFF" w14:textId="77777777" w:rsidR="003258FD" w:rsidRDefault="003258FD">
      <w:pPr>
        <w:ind w:left="640" w:firstLine="106"/>
        <w:rPr>
          <w:rFonts w:hAnsi="Times New Roman" w:cs="Times New Roman"/>
          <w:spacing w:val="10"/>
        </w:rPr>
      </w:pPr>
      <w:r>
        <w:rPr>
          <w:rFonts w:eastAsia="ＭＳ 明朝" w:hAnsiTheme="minorHAnsi" w:cs="ＭＳ 明朝" w:hint="eastAsia"/>
          <w:spacing w:val="2"/>
          <w:sz w:val="22"/>
          <w:szCs w:val="22"/>
        </w:rPr>
        <w:t>契約担当者</w:t>
      </w:r>
    </w:p>
    <w:p w14:paraId="378D2B07" w14:textId="77777777" w:rsidR="003258FD" w:rsidRDefault="003258FD">
      <w:pPr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公益</w:t>
      </w:r>
      <w:r w:rsidRPr="00401BA3">
        <w:rPr>
          <w:rFonts w:ascii="ＭＳ 明朝" w:eastAsia="ＭＳ 明朝" w:hAnsi="ＭＳ 明朝" w:cs="ＭＳ 明朝" w:hint="eastAsia"/>
          <w:spacing w:val="2"/>
          <w:sz w:val="22"/>
          <w:szCs w:val="22"/>
        </w:rPr>
        <w:t>財団法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人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滋賀県環境事業公社</w:t>
      </w:r>
    </w:p>
    <w:p w14:paraId="3DB87785" w14:textId="77777777" w:rsidR="003258FD" w:rsidRDefault="003258FD" w:rsidP="00690523">
      <w:pPr>
        <w:ind w:leftChars="-100" w:left="-210"/>
        <w:rPr>
          <w:rFonts w:hAnsi="Times New Roman" w:cs="Times New Roman"/>
          <w:spacing w:val="10"/>
        </w:rPr>
      </w:pP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理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事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長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 </w:t>
      </w:r>
      <w:r w:rsidR="00690523"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  </w:t>
      </w:r>
      <w:r w:rsidR="00690523">
        <w:rPr>
          <w:rFonts w:ascii="ＭＳ 明朝" w:hAnsi="ＭＳ 明朝" w:cs="ＭＳ 明朝" w:hint="eastAsia"/>
          <w:b/>
          <w:bCs/>
          <w:spacing w:val="2"/>
          <w:sz w:val="22"/>
          <w:szCs w:val="22"/>
        </w:rPr>
        <w:t xml:space="preserve">　</w:t>
      </w:r>
      <w:r w:rsidR="00690523" w:rsidRPr="00401BA3">
        <w:rPr>
          <w:rFonts w:ascii="ＭＳ 明朝" w:eastAsia="ＭＳ 明朝" w:hAnsi="ＭＳ 明朝" w:cs="ＭＳ 明朝" w:hint="eastAsia"/>
          <w:bCs/>
          <w:spacing w:val="2"/>
          <w:sz w:val="22"/>
          <w:szCs w:val="22"/>
        </w:rPr>
        <w:t>三日月　大造</w:t>
      </w:r>
      <w:r w:rsidRPr="00401BA3">
        <w:rPr>
          <w:rFonts w:ascii="ＭＳ 明朝" w:eastAsia="ＭＳ 明朝" w:hAnsi="ＭＳ 明朝" w:cs="ＭＳ 明朝"/>
          <w:bCs/>
          <w:spacing w:val="2"/>
          <w:sz w:val="22"/>
          <w:szCs w:val="22"/>
        </w:rPr>
        <w:t xml:space="preserve"> </w:t>
      </w:r>
      <w:r w:rsidRP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</w:t>
      </w:r>
      <w:r w:rsidR="00690523">
        <w:rPr>
          <w:rFonts w:ascii="ＭＳ 明朝" w:hAnsi="ＭＳ 明朝" w:cs="ＭＳ 明朝"/>
          <w:bCs/>
          <w:spacing w:val="2"/>
          <w:sz w:val="22"/>
          <w:szCs w:val="22"/>
        </w:rPr>
        <w:t xml:space="preserve">   </w:t>
      </w:r>
      <w:r>
        <w:rPr>
          <w:rFonts w:ascii="ＭＳ 明朝" w:hAnsi="ＭＳ 明朝" w:cs="ＭＳ 明朝"/>
          <w:b/>
          <w:bCs/>
          <w:spacing w:val="2"/>
          <w:sz w:val="22"/>
          <w:szCs w:val="22"/>
        </w:rPr>
        <w:t xml:space="preserve"> </w:t>
      </w:r>
      <w:r>
        <w:rPr>
          <w:rFonts w:eastAsia="ＭＳ 明朝" w:hAnsiTheme="minorHAnsi" w:cs="ＭＳ 明朝" w:hint="eastAsia"/>
          <w:spacing w:val="2"/>
          <w:sz w:val="22"/>
          <w:szCs w:val="22"/>
        </w:rPr>
        <w:t>様</w:t>
      </w:r>
    </w:p>
    <w:p w14:paraId="68CE0A32" w14:textId="77777777" w:rsidR="003258FD" w:rsidRDefault="003258FD">
      <w:pPr>
        <w:rPr>
          <w:rFonts w:hAnsi="Times New Roman" w:cs="Times New Roman"/>
          <w:spacing w:val="10"/>
        </w:rPr>
      </w:pPr>
    </w:p>
    <w:p w14:paraId="436A1B0C" w14:textId="77777777" w:rsidR="003258FD" w:rsidRDefault="003258FD">
      <w:pPr>
        <w:rPr>
          <w:rFonts w:hAnsi="Times New Roman" w:cs="Times New Roman"/>
          <w:spacing w:val="10"/>
        </w:rPr>
      </w:pPr>
    </w:p>
    <w:sectPr w:rsidR="003258FD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BD7F1" w14:textId="77777777" w:rsidR="00B62AC2" w:rsidRDefault="00B62AC2">
      <w:r>
        <w:separator/>
      </w:r>
    </w:p>
  </w:endnote>
  <w:endnote w:type="continuationSeparator" w:id="0">
    <w:p w14:paraId="65155F3E" w14:textId="77777777" w:rsidR="00B62AC2" w:rsidRDefault="00B6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FC26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5AB5D" w14:textId="77777777" w:rsidR="00B62AC2" w:rsidRDefault="00B62AC2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AFDBC2" w14:textId="77777777" w:rsidR="00B62AC2" w:rsidRDefault="00B62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109B" w14:textId="77777777" w:rsidR="003258FD" w:rsidRDefault="003258FD">
    <w:pPr>
      <w:suppressAutoHyphens w:val="0"/>
      <w:wordWrap/>
      <w:autoSpaceDE w:val="0"/>
      <w:autoSpaceDN w:val="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4096"/>
  <w:drawingGridVerticalSpacing w:val="349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FD"/>
    <w:rsid w:val="00000261"/>
    <w:rsid w:val="00014022"/>
    <w:rsid w:val="000258BE"/>
    <w:rsid w:val="0002642A"/>
    <w:rsid w:val="00042E73"/>
    <w:rsid w:val="000C6B0C"/>
    <w:rsid w:val="00152BA1"/>
    <w:rsid w:val="00165253"/>
    <w:rsid w:val="001D3C21"/>
    <w:rsid w:val="00270E1C"/>
    <w:rsid w:val="003258FD"/>
    <w:rsid w:val="00374513"/>
    <w:rsid w:val="00401BA3"/>
    <w:rsid w:val="005C1E17"/>
    <w:rsid w:val="005E06CA"/>
    <w:rsid w:val="00612788"/>
    <w:rsid w:val="00690523"/>
    <w:rsid w:val="006942EC"/>
    <w:rsid w:val="006B0D05"/>
    <w:rsid w:val="006C47CE"/>
    <w:rsid w:val="006F010C"/>
    <w:rsid w:val="006F4727"/>
    <w:rsid w:val="00761B79"/>
    <w:rsid w:val="007636F0"/>
    <w:rsid w:val="007B18DA"/>
    <w:rsid w:val="00835327"/>
    <w:rsid w:val="00874C2C"/>
    <w:rsid w:val="00900504"/>
    <w:rsid w:val="00970F8C"/>
    <w:rsid w:val="00A62130"/>
    <w:rsid w:val="00A65D19"/>
    <w:rsid w:val="00A95A92"/>
    <w:rsid w:val="00B62AC2"/>
    <w:rsid w:val="00C03E3A"/>
    <w:rsid w:val="00CC6B68"/>
    <w:rsid w:val="00D507C2"/>
    <w:rsid w:val="00DE5A21"/>
    <w:rsid w:val="00E32ED5"/>
    <w:rsid w:val="00EC6B49"/>
    <w:rsid w:val="00EF47C1"/>
    <w:rsid w:val="00F8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84CDD"/>
  <w14:defaultImageDpi w14:val="0"/>
  <w15:docId w15:val="{07E059EB-5A18-4D62-B08A-4EF6C84B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25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58FD"/>
    <w:rPr>
      <w:rFonts w:ascii="ＭＳ ゴシック" w:eastAsia="ＭＳ ゴシック" w:hAnsi="ＭＳ ゴシック" w:cs="ＭＳ ゴシック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rsid w:val="00401B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01BA3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入札通知書・契約書・入札結果</dc:title>
  <dc:subject/>
  <dc:creator>ccs</dc:creator>
  <cp:keywords/>
  <dc:description/>
  <cp:lastModifiedBy>ccs0103</cp:lastModifiedBy>
  <cp:revision>2</cp:revision>
  <cp:lastPrinted>2025-06-03T02:48:00Z</cp:lastPrinted>
  <dcterms:created xsi:type="dcterms:W3CDTF">2025-06-03T05:05:00Z</dcterms:created>
  <dcterms:modified xsi:type="dcterms:W3CDTF">2025-06-03T05:05:00Z</dcterms:modified>
</cp:coreProperties>
</file>